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E2" w:rsidRPr="00BE51DD" w:rsidRDefault="00E94BBF" w:rsidP="00BE51D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1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35D98" w:rsidRPr="00BE51DD">
        <w:rPr>
          <w:rFonts w:ascii="Times New Roman" w:hAnsi="Times New Roman" w:cs="Times New Roman"/>
          <w:b/>
          <w:sz w:val="28"/>
          <w:szCs w:val="28"/>
        </w:rPr>
        <w:t>Vukovar – grad mladih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</w:rPr>
      </w:pP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Moj divni grade Vukovare,</w:t>
      </w:r>
    </w:p>
    <w:p w:rsidR="00335D98" w:rsidRPr="00BE51DD" w:rsidRDefault="00A431EA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prije trideset godina bio si: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razoren, spaljen, pust…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A sada tebe krase</w:t>
      </w:r>
    </w:p>
    <w:p w:rsidR="005D1B4E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 xml:space="preserve">obnovljene kuće, </w:t>
      </w:r>
    </w:p>
    <w:p w:rsidR="00335D98" w:rsidRPr="00BE51DD" w:rsidRDefault="005D1B4E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visoke </w:t>
      </w:r>
      <w:r w:rsidR="00335D98" w:rsidRPr="00BE51DD">
        <w:rPr>
          <w:rFonts w:ascii="Times New Roman" w:hAnsi="Times New Roman" w:cs="Times New Roman"/>
          <w:sz w:val="26"/>
          <w:szCs w:val="26"/>
        </w:rPr>
        <w:t>zgrade,</w:t>
      </w:r>
    </w:p>
    <w:p w:rsidR="00335D98" w:rsidRPr="00BE51DD" w:rsidRDefault="005D1B4E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prepune </w:t>
      </w:r>
      <w:r w:rsidR="00335D98" w:rsidRPr="00BE51DD">
        <w:rPr>
          <w:rFonts w:ascii="Times New Roman" w:hAnsi="Times New Roman" w:cs="Times New Roman"/>
          <w:sz w:val="26"/>
          <w:szCs w:val="26"/>
        </w:rPr>
        <w:t>ulice i trgovi.</w:t>
      </w:r>
    </w:p>
    <w:p w:rsidR="00335D98" w:rsidRPr="00BE51DD" w:rsidRDefault="00A431EA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Tvoji parkovi prepuni su zelenila</w:t>
      </w:r>
      <w:r w:rsidR="00335D98" w:rsidRPr="00BE51DD">
        <w:rPr>
          <w:rFonts w:ascii="Times New Roman" w:hAnsi="Times New Roman" w:cs="Times New Roman"/>
          <w:sz w:val="26"/>
          <w:szCs w:val="26"/>
        </w:rPr>
        <w:t>,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mirisnog cvijeće,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ptičjeg pjeva,</w:t>
      </w:r>
    </w:p>
    <w:p w:rsidR="00A431EA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 xml:space="preserve">a najviše </w:t>
      </w:r>
      <w:r w:rsidR="00A431EA">
        <w:rPr>
          <w:rFonts w:ascii="Times New Roman" w:hAnsi="Times New Roman" w:cs="Times New Roman"/>
          <w:sz w:val="26"/>
          <w:szCs w:val="26"/>
        </w:rPr>
        <w:t>bezbrižnog,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dječjeg smijeha.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Vratio si dušu u sebe</w:t>
      </w:r>
    </w:p>
    <w:p w:rsidR="00335D98" w:rsidRPr="00BE51DD" w:rsidRDefault="005D1B4E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</w:t>
      </w:r>
      <w:r w:rsidR="00335D98" w:rsidRPr="00BE51DD">
        <w:rPr>
          <w:rFonts w:ascii="Times New Roman" w:hAnsi="Times New Roman" w:cs="Times New Roman"/>
          <w:sz w:val="26"/>
          <w:szCs w:val="26"/>
        </w:rPr>
        <w:t xml:space="preserve"> ponovno živiš punim plućima.</w:t>
      </w:r>
    </w:p>
    <w:p w:rsidR="00335D98" w:rsidRPr="00BE51DD" w:rsidRDefault="005D1B4E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Djeca opet </w:t>
      </w:r>
      <w:r w:rsidR="00335D98" w:rsidRPr="00BE51DD">
        <w:rPr>
          <w:rFonts w:ascii="Times New Roman" w:hAnsi="Times New Roman" w:cs="Times New Roman"/>
          <w:sz w:val="26"/>
          <w:szCs w:val="26"/>
        </w:rPr>
        <w:t>uživaju</w:t>
      </w:r>
    </w:p>
    <w:p w:rsidR="00335D98" w:rsidRPr="00BE51DD" w:rsidRDefault="00A431EA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svemu što im pružaš</w:t>
      </w:r>
      <w:r w:rsidR="00335D98" w:rsidRPr="00BE51DD">
        <w:rPr>
          <w:rFonts w:ascii="Times New Roman" w:hAnsi="Times New Roman" w:cs="Times New Roman"/>
          <w:sz w:val="26"/>
          <w:szCs w:val="26"/>
        </w:rPr>
        <w:t>.</w:t>
      </w:r>
    </w:p>
    <w:p w:rsidR="00A431EA" w:rsidRDefault="00A431EA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Igraju se, putuju, vesele</w:t>
      </w:r>
      <w:r w:rsidR="00335D98" w:rsidRPr="00BE51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druže,</w:t>
      </w:r>
      <w:r w:rsidR="00A431EA">
        <w:rPr>
          <w:rFonts w:ascii="Times New Roman" w:hAnsi="Times New Roman" w:cs="Times New Roman"/>
          <w:sz w:val="26"/>
          <w:szCs w:val="26"/>
        </w:rPr>
        <w:t xml:space="preserve"> smiju</w:t>
      </w:r>
      <w:r w:rsidR="00B06AA6">
        <w:rPr>
          <w:rFonts w:ascii="Times New Roman" w:hAnsi="Times New Roman" w:cs="Times New Roman"/>
          <w:sz w:val="26"/>
          <w:szCs w:val="26"/>
        </w:rPr>
        <w:t>, ljube…</w:t>
      </w:r>
    </w:p>
    <w:p w:rsidR="00335D98" w:rsidRPr="00BE51DD" w:rsidRDefault="00B06AA6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</w:t>
      </w:r>
      <w:r w:rsidR="00335D98" w:rsidRPr="00BE51DD">
        <w:rPr>
          <w:rFonts w:ascii="Times New Roman" w:hAnsi="Times New Roman" w:cs="Times New Roman"/>
          <w:sz w:val="26"/>
          <w:szCs w:val="26"/>
        </w:rPr>
        <w:t>ive bez straha.</w:t>
      </w:r>
    </w:p>
    <w:p w:rsidR="00335D98" w:rsidRPr="00BE51DD" w:rsidRDefault="00335D98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1DD">
        <w:rPr>
          <w:rFonts w:ascii="Times New Roman" w:hAnsi="Times New Roman" w:cs="Times New Roman"/>
          <w:sz w:val="26"/>
          <w:szCs w:val="26"/>
        </w:rPr>
        <w:t>Vukovare</w:t>
      </w:r>
      <w:r w:rsidR="002B35E5">
        <w:rPr>
          <w:rFonts w:ascii="Times New Roman" w:hAnsi="Times New Roman" w:cs="Times New Roman"/>
          <w:sz w:val="26"/>
          <w:szCs w:val="26"/>
        </w:rPr>
        <w:t>,</w:t>
      </w:r>
      <w:r w:rsidRPr="00BE51DD">
        <w:rPr>
          <w:rFonts w:ascii="Times New Roman" w:hAnsi="Times New Roman" w:cs="Times New Roman"/>
          <w:sz w:val="26"/>
          <w:szCs w:val="26"/>
        </w:rPr>
        <w:t xml:space="preserve"> ti si grad mladih</w:t>
      </w:r>
    </w:p>
    <w:p w:rsidR="00335D98" w:rsidRDefault="00A431EA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jer s mladima ponovno rasteš</w:t>
      </w:r>
    </w:p>
    <w:p w:rsidR="00A431EA" w:rsidRPr="00BE51DD" w:rsidRDefault="00A431EA" w:rsidP="00A431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rasteš…</w:t>
      </w:r>
    </w:p>
    <w:p w:rsidR="00335D98" w:rsidRDefault="00335D98" w:rsidP="00BE51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51DD" w:rsidRDefault="00BE51DD" w:rsidP="00BE51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B35E5" w:rsidRDefault="002B35E5" w:rsidP="00BE51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B35E5" w:rsidRPr="00BE51DD" w:rsidRDefault="002B35E5" w:rsidP="00BE51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51DD" w:rsidRDefault="00335D98" w:rsidP="00BE51D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1D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E94BBF" w:rsidRPr="00BE51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E51DD">
        <w:rPr>
          <w:rFonts w:ascii="Times New Roman" w:hAnsi="Times New Roman" w:cs="Times New Roman"/>
          <w:sz w:val="26"/>
          <w:szCs w:val="26"/>
        </w:rPr>
        <w:t xml:space="preserve">  </w:t>
      </w:r>
      <w:r w:rsidR="00BE51DD">
        <w:rPr>
          <w:rFonts w:ascii="Times New Roman" w:hAnsi="Times New Roman" w:cs="Times New Roman"/>
          <w:b/>
          <w:sz w:val="24"/>
          <w:szCs w:val="24"/>
        </w:rPr>
        <w:t xml:space="preserve">Niko </w:t>
      </w:r>
      <w:proofErr w:type="spellStart"/>
      <w:r w:rsidR="00BE51DD">
        <w:rPr>
          <w:rFonts w:ascii="Times New Roman" w:hAnsi="Times New Roman" w:cs="Times New Roman"/>
          <w:b/>
          <w:sz w:val="24"/>
          <w:szCs w:val="24"/>
        </w:rPr>
        <w:t>Nestić</w:t>
      </w:r>
      <w:proofErr w:type="spellEnd"/>
    </w:p>
    <w:p w:rsidR="00BE51DD" w:rsidRDefault="00BE51DD" w:rsidP="00BE51D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Razred: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.b</w:t>
      </w:r>
    </w:p>
    <w:p w:rsidR="00BE51DD" w:rsidRDefault="00BE51DD" w:rsidP="00BE51D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Jože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Horvata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Kotoriba</w:t>
      </w:r>
      <w:proofErr w:type="spellEnd"/>
    </w:p>
    <w:p w:rsidR="00BE51DD" w:rsidRDefault="00BE51DD" w:rsidP="00BE51D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Mentorica: Nikolina Fuš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Zvošec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prof.</w:t>
      </w:r>
    </w:p>
    <w:p w:rsidR="00A431EA" w:rsidRDefault="00A431EA" w:rsidP="00A431E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Mob. 099/5649564</w:t>
      </w:r>
    </w:p>
    <w:p w:rsidR="00BE51DD" w:rsidRDefault="00BE51DD" w:rsidP="00BE51D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Telefon: 040/682-124 (škola)</w:t>
      </w:r>
    </w:p>
    <w:p w:rsidR="00BE51DD" w:rsidRDefault="00BE51DD" w:rsidP="00BE5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98" w:rsidRPr="00BE51DD" w:rsidRDefault="00335D98" w:rsidP="00BE51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35D98" w:rsidRPr="00BE51DD" w:rsidRDefault="00335D98" w:rsidP="00BE51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335D98" w:rsidRPr="00BE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98"/>
    <w:rsid w:val="00205FE2"/>
    <w:rsid w:val="002B35E5"/>
    <w:rsid w:val="00335D98"/>
    <w:rsid w:val="00550263"/>
    <w:rsid w:val="005D1B4E"/>
    <w:rsid w:val="006C5995"/>
    <w:rsid w:val="00A431EA"/>
    <w:rsid w:val="00B06AA6"/>
    <w:rsid w:val="00BE51DD"/>
    <w:rsid w:val="00E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9659"/>
  <w15:chartTrackingRefBased/>
  <w15:docId w15:val="{E8A2AA2D-849D-4127-85EF-481C7CD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7</cp:revision>
  <dcterms:created xsi:type="dcterms:W3CDTF">2023-10-25T20:01:00Z</dcterms:created>
  <dcterms:modified xsi:type="dcterms:W3CDTF">2023-10-29T19:39:00Z</dcterms:modified>
</cp:coreProperties>
</file>