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5C" w:rsidRPr="00633F84" w:rsidRDefault="007B36D4" w:rsidP="005472C9">
      <w:pPr>
        <w:ind w:firstLine="708"/>
        <w:rPr>
          <w:b/>
          <w:sz w:val="24"/>
          <w:szCs w:val="24"/>
        </w:rPr>
      </w:pPr>
      <w:r w:rsidRPr="00633F84">
        <w:rPr>
          <w:b/>
          <w:sz w:val="24"/>
          <w:szCs w:val="24"/>
        </w:rPr>
        <w:t>RASPORED TERMINA ZA VANJSKE KORISNIKE DVORANE</w:t>
      </w:r>
    </w:p>
    <w:p w:rsidR="004E7BF2" w:rsidRPr="00633F84" w:rsidRDefault="00015D4A" w:rsidP="005472C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Termini od 02</w:t>
      </w:r>
      <w:r w:rsidR="00895947">
        <w:rPr>
          <w:b/>
          <w:sz w:val="24"/>
          <w:szCs w:val="24"/>
        </w:rPr>
        <w:t>. listopada</w:t>
      </w:r>
      <w:r w:rsidR="007E56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2017</w:t>
      </w:r>
      <w:r w:rsidR="00AF247F" w:rsidRPr="00633F84">
        <w:rPr>
          <w:b/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1"/>
        <w:gridCol w:w="2254"/>
        <w:gridCol w:w="1731"/>
        <w:gridCol w:w="1720"/>
        <w:gridCol w:w="1652"/>
        <w:gridCol w:w="1701"/>
        <w:gridCol w:w="1701"/>
        <w:gridCol w:w="1276"/>
        <w:gridCol w:w="1354"/>
      </w:tblGrid>
      <w:tr w:rsidR="008920AB" w:rsidRPr="00042CC6" w:rsidTr="00015D4A">
        <w:tc>
          <w:tcPr>
            <w:tcW w:w="105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R.br.</w:t>
            </w:r>
          </w:p>
        </w:tc>
        <w:tc>
          <w:tcPr>
            <w:tcW w:w="2254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Naziv korisnika</w:t>
            </w:r>
          </w:p>
          <w:p w:rsidR="007B36D4" w:rsidRPr="00042CC6" w:rsidRDefault="007B36D4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Ponedjeljak</w:t>
            </w:r>
          </w:p>
        </w:tc>
        <w:tc>
          <w:tcPr>
            <w:tcW w:w="1720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Utorak</w:t>
            </w:r>
          </w:p>
        </w:tc>
        <w:tc>
          <w:tcPr>
            <w:tcW w:w="1652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Srijeda</w:t>
            </w:r>
          </w:p>
        </w:tc>
        <w:tc>
          <w:tcPr>
            <w:tcW w:w="170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Četvrtak</w:t>
            </w:r>
          </w:p>
        </w:tc>
        <w:tc>
          <w:tcPr>
            <w:tcW w:w="1701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Petak</w:t>
            </w:r>
          </w:p>
        </w:tc>
        <w:tc>
          <w:tcPr>
            <w:tcW w:w="1276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Subota</w:t>
            </w:r>
          </w:p>
        </w:tc>
        <w:tc>
          <w:tcPr>
            <w:tcW w:w="1354" w:type="dxa"/>
          </w:tcPr>
          <w:p w:rsidR="007B36D4" w:rsidRPr="00042CC6" w:rsidRDefault="007B36D4">
            <w:pPr>
              <w:rPr>
                <w:sz w:val="24"/>
                <w:szCs w:val="24"/>
              </w:rPr>
            </w:pPr>
          </w:p>
          <w:p w:rsidR="007B36D4" w:rsidRPr="00042CC6" w:rsidRDefault="007B36D4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Nedjelja</w:t>
            </w:r>
          </w:p>
        </w:tc>
      </w:tr>
      <w:tr w:rsidR="00015D4A" w:rsidRPr="00042CC6" w:rsidTr="00015D4A">
        <w:tc>
          <w:tcPr>
            <w:tcW w:w="1051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  <w:p w:rsidR="00015D4A" w:rsidRPr="00042CC6" w:rsidRDefault="00015D4A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1.</w:t>
            </w:r>
          </w:p>
        </w:tc>
        <w:tc>
          <w:tcPr>
            <w:tcW w:w="2254" w:type="dxa"/>
          </w:tcPr>
          <w:p w:rsidR="00015D4A" w:rsidRPr="0091340B" w:rsidRDefault="00015D4A" w:rsidP="009B3595">
            <w:pPr>
              <w:rPr>
                <w:b/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KK KOTORIBA</w:t>
            </w:r>
          </w:p>
        </w:tc>
        <w:tc>
          <w:tcPr>
            <w:tcW w:w="1731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19,00-22</w:t>
            </w:r>
            <w:r w:rsidRPr="009134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20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19,00-22</w:t>
            </w:r>
            <w:r w:rsidRPr="0091340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9134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</w:t>
            </w:r>
            <w:r w:rsidRPr="0091340B">
              <w:rPr>
                <w:b/>
                <w:sz w:val="24"/>
                <w:szCs w:val="24"/>
              </w:rPr>
              <w:t>-22,00</w:t>
            </w:r>
          </w:p>
        </w:tc>
        <w:tc>
          <w:tcPr>
            <w:tcW w:w="1276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</w:tc>
      </w:tr>
      <w:tr w:rsidR="00015D4A" w:rsidRPr="00042CC6" w:rsidTr="00015D4A">
        <w:tc>
          <w:tcPr>
            <w:tcW w:w="1051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  <w:p w:rsidR="00015D4A" w:rsidRPr="00042CC6" w:rsidRDefault="00015D4A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2.</w:t>
            </w:r>
          </w:p>
        </w:tc>
        <w:tc>
          <w:tcPr>
            <w:tcW w:w="2254" w:type="dxa"/>
          </w:tcPr>
          <w:p w:rsidR="00015D4A" w:rsidRPr="0091340B" w:rsidRDefault="00015D4A">
            <w:pPr>
              <w:rPr>
                <w:b/>
                <w:sz w:val="24"/>
                <w:szCs w:val="24"/>
              </w:rPr>
            </w:pPr>
          </w:p>
          <w:p w:rsidR="00015D4A" w:rsidRPr="0091340B" w:rsidRDefault="00015D4A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„DVD“ KOTORIBA</w:t>
            </w:r>
          </w:p>
        </w:tc>
        <w:tc>
          <w:tcPr>
            <w:tcW w:w="173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 w:rsidP="007221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21,00-22,00</w:t>
            </w:r>
          </w:p>
        </w:tc>
        <w:tc>
          <w:tcPr>
            <w:tcW w:w="1652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21,00-22,00</w:t>
            </w: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</w:tc>
      </w:tr>
      <w:tr w:rsidR="00015D4A" w:rsidRPr="00042CC6" w:rsidTr="00015D4A">
        <w:tc>
          <w:tcPr>
            <w:tcW w:w="1051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  <w:p w:rsidR="00015D4A" w:rsidRPr="00042CC6" w:rsidRDefault="00015D4A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015D4A" w:rsidRPr="0091340B" w:rsidRDefault="00015D4A" w:rsidP="009B3595">
            <w:pPr>
              <w:rPr>
                <w:b/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MN „KLUB 75“</w:t>
            </w:r>
          </w:p>
        </w:tc>
        <w:tc>
          <w:tcPr>
            <w:tcW w:w="1731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386D79" w:rsidP="009B3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19,00-20</w:t>
            </w:r>
            <w:r w:rsidRPr="009134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52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20,00-21</w:t>
            </w:r>
            <w:r w:rsidRPr="009134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15D4A" w:rsidRPr="0091340B" w:rsidRDefault="00015D4A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</w:tc>
      </w:tr>
      <w:tr w:rsidR="00015D4A" w:rsidRPr="00042CC6" w:rsidTr="00015D4A">
        <w:tc>
          <w:tcPr>
            <w:tcW w:w="1051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  <w:p w:rsidR="00015D4A" w:rsidRPr="00042CC6" w:rsidRDefault="00015D4A">
            <w:pPr>
              <w:rPr>
                <w:sz w:val="24"/>
                <w:szCs w:val="24"/>
              </w:rPr>
            </w:pPr>
            <w:r w:rsidRPr="00042CC6">
              <w:rPr>
                <w:sz w:val="24"/>
                <w:szCs w:val="24"/>
              </w:rPr>
              <w:t>4.</w:t>
            </w:r>
          </w:p>
        </w:tc>
        <w:tc>
          <w:tcPr>
            <w:tcW w:w="2254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„ELKOS“</w:t>
            </w:r>
          </w:p>
        </w:tc>
        <w:tc>
          <w:tcPr>
            <w:tcW w:w="1731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015D4A" w:rsidRDefault="00015D4A" w:rsidP="009B3595">
            <w:pPr>
              <w:rPr>
                <w:sz w:val="24"/>
                <w:szCs w:val="24"/>
              </w:rPr>
            </w:pPr>
          </w:p>
          <w:p w:rsidR="00015D4A" w:rsidRPr="00E4421D" w:rsidRDefault="00015D4A" w:rsidP="009B3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18,00-19,00</w:t>
            </w:r>
          </w:p>
        </w:tc>
        <w:tc>
          <w:tcPr>
            <w:tcW w:w="1652" w:type="dxa"/>
          </w:tcPr>
          <w:p w:rsidR="00015D4A" w:rsidRPr="0091340B" w:rsidRDefault="00015D4A" w:rsidP="00386D7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D4A" w:rsidRPr="0091340B" w:rsidRDefault="00015D4A" w:rsidP="009B3595">
            <w:pPr>
              <w:rPr>
                <w:sz w:val="24"/>
                <w:szCs w:val="24"/>
              </w:rPr>
            </w:pPr>
          </w:p>
          <w:p w:rsidR="00015D4A" w:rsidRPr="0091340B" w:rsidRDefault="00015D4A" w:rsidP="009B3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19,00-20</w:t>
            </w:r>
            <w:r w:rsidRPr="009134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</w:tc>
      </w:tr>
      <w:tr w:rsidR="00015D4A" w:rsidRPr="00042CC6" w:rsidTr="00015D4A">
        <w:tc>
          <w:tcPr>
            <w:tcW w:w="1051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  <w:p w:rsidR="00015D4A" w:rsidRPr="00042CC6" w:rsidRDefault="0001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2CC6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DRUŠTVO ŽENA</w:t>
            </w:r>
          </w:p>
        </w:tc>
        <w:tc>
          <w:tcPr>
            <w:tcW w:w="173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 w:rsidP="0091340B">
            <w:pPr>
              <w:rPr>
                <w:b/>
                <w:sz w:val="24"/>
                <w:szCs w:val="24"/>
              </w:rPr>
            </w:pPr>
            <w:r w:rsidRPr="00F10628">
              <w:rPr>
                <w:b/>
                <w:sz w:val="24"/>
                <w:szCs w:val="24"/>
              </w:rPr>
              <w:t>18,00-19,00</w:t>
            </w:r>
          </w:p>
        </w:tc>
        <w:tc>
          <w:tcPr>
            <w:tcW w:w="1720" w:type="dxa"/>
          </w:tcPr>
          <w:p w:rsidR="00015D4A" w:rsidRDefault="00015D4A" w:rsidP="00386D79">
            <w:pPr>
              <w:rPr>
                <w:b/>
                <w:sz w:val="24"/>
                <w:szCs w:val="24"/>
              </w:rPr>
            </w:pPr>
          </w:p>
          <w:p w:rsidR="00386D79" w:rsidRPr="00386D79" w:rsidRDefault="00386D79" w:rsidP="00386D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20,00-21</w:t>
            </w:r>
            <w:r w:rsidRPr="0091340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52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 w:rsidP="00194F6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386D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</w:t>
            </w:r>
            <w:bookmarkStart w:id="0" w:name="_GoBack"/>
            <w:bookmarkEnd w:id="0"/>
            <w:r w:rsidR="00015D4A">
              <w:rPr>
                <w:b/>
                <w:sz w:val="24"/>
                <w:szCs w:val="24"/>
              </w:rPr>
              <w:t>0-19,0</w:t>
            </w:r>
            <w:r w:rsidR="00015D4A" w:rsidRPr="009134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15D4A" w:rsidRPr="00042CC6" w:rsidRDefault="00015D4A">
            <w:pPr>
              <w:rPr>
                <w:sz w:val="24"/>
                <w:szCs w:val="24"/>
              </w:rPr>
            </w:pPr>
          </w:p>
        </w:tc>
      </w:tr>
      <w:tr w:rsidR="00015D4A" w:rsidTr="00015D4A">
        <w:tc>
          <w:tcPr>
            <w:tcW w:w="1051" w:type="dxa"/>
          </w:tcPr>
          <w:p w:rsidR="00015D4A" w:rsidRDefault="00015D4A">
            <w:pPr>
              <w:rPr>
                <w:sz w:val="24"/>
                <w:szCs w:val="24"/>
              </w:rPr>
            </w:pPr>
          </w:p>
          <w:p w:rsidR="00015D4A" w:rsidRDefault="0001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</w:p>
        </w:tc>
        <w:tc>
          <w:tcPr>
            <w:tcW w:w="2254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NK „DRAVA“</w:t>
            </w:r>
          </w:p>
        </w:tc>
        <w:tc>
          <w:tcPr>
            <w:tcW w:w="173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18,00-19,00</w:t>
            </w: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5D4A" w:rsidRDefault="00015D4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15D4A" w:rsidRDefault="00015D4A">
            <w:pPr>
              <w:rPr>
                <w:sz w:val="24"/>
                <w:szCs w:val="24"/>
              </w:rPr>
            </w:pPr>
          </w:p>
        </w:tc>
      </w:tr>
      <w:tr w:rsidR="00015D4A" w:rsidTr="00015D4A">
        <w:tc>
          <w:tcPr>
            <w:tcW w:w="1051" w:type="dxa"/>
          </w:tcPr>
          <w:p w:rsidR="00015D4A" w:rsidRDefault="00015D4A">
            <w:pPr>
              <w:rPr>
                <w:sz w:val="24"/>
                <w:szCs w:val="24"/>
              </w:rPr>
            </w:pPr>
          </w:p>
          <w:p w:rsidR="00015D4A" w:rsidRDefault="0001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54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Univerzalna sportska škola</w:t>
            </w:r>
          </w:p>
        </w:tc>
        <w:tc>
          <w:tcPr>
            <w:tcW w:w="1731" w:type="dxa"/>
          </w:tcPr>
          <w:p w:rsidR="00015D4A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17,00-18,00</w:t>
            </w:r>
          </w:p>
        </w:tc>
        <w:tc>
          <w:tcPr>
            <w:tcW w:w="1720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015D4A" w:rsidRDefault="00015D4A">
            <w:pPr>
              <w:rPr>
                <w:b/>
                <w:sz w:val="24"/>
                <w:szCs w:val="24"/>
              </w:rPr>
            </w:pPr>
            <w:r w:rsidRPr="00015D4A">
              <w:rPr>
                <w:b/>
                <w:sz w:val="24"/>
                <w:szCs w:val="24"/>
              </w:rPr>
              <w:t>16,30-17,30</w:t>
            </w: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5D4A" w:rsidRDefault="00015D4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15D4A" w:rsidRDefault="00015D4A">
            <w:pPr>
              <w:rPr>
                <w:sz w:val="24"/>
                <w:szCs w:val="24"/>
              </w:rPr>
            </w:pPr>
          </w:p>
          <w:p w:rsidR="00015D4A" w:rsidRDefault="00015D4A">
            <w:pPr>
              <w:rPr>
                <w:sz w:val="24"/>
                <w:szCs w:val="24"/>
              </w:rPr>
            </w:pPr>
          </w:p>
        </w:tc>
      </w:tr>
      <w:tr w:rsidR="00015D4A" w:rsidTr="00015D4A">
        <w:tc>
          <w:tcPr>
            <w:tcW w:w="1051" w:type="dxa"/>
          </w:tcPr>
          <w:p w:rsidR="00015D4A" w:rsidRDefault="00015D4A">
            <w:pPr>
              <w:rPr>
                <w:sz w:val="24"/>
                <w:szCs w:val="24"/>
              </w:rPr>
            </w:pPr>
          </w:p>
          <w:p w:rsidR="00015D4A" w:rsidRDefault="0001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54" w:type="dxa"/>
          </w:tcPr>
          <w:p w:rsidR="00015D4A" w:rsidRPr="0091340B" w:rsidRDefault="00015D4A">
            <w:pPr>
              <w:rPr>
                <w:b/>
                <w:sz w:val="24"/>
                <w:szCs w:val="24"/>
              </w:rPr>
            </w:pPr>
          </w:p>
          <w:p w:rsidR="00015D4A" w:rsidRPr="0091340B" w:rsidRDefault="00015D4A">
            <w:pPr>
              <w:rPr>
                <w:b/>
                <w:sz w:val="24"/>
                <w:szCs w:val="24"/>
              </w:rPr>
            </w:pPr>
            <w:r w:rsidRPr="0091340B">
              <w:rPr>
                <w:b/>
                <w:sz w:val="24"/>
                <w:szCs w:val="24"/>
              </w:rPr>
              <w:t>Veterani</w:t>
            </w:r>
          </w:p>
        </w:tc>
        <w:tc>
          <w:tcPr>
            <w:tcW w:w="173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  <w:p w:rsidR="00015D4A" w:rsidRPr="0091340B" w:rsidRDefault="0001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17,3</w:t>
            </w:r>
            <w:r w:rsidRPr="00F10628">
              <w:rPr>
                <w:b/>
                <w:sz w:val="24"/>
                <w:szCs w:val="24"/>
              </w:rPr>
              <w:t>0-19,00</w:t>
            </w:r>
          </w:p>
        </w:tc>
        <w:tc>
          <w:tcPr>
            <w:tcW w:w="1701" w:type="dxa"/>
          </w:tcPr>
          <w:p w:rsidR="00015D4A" w:rsidRPr="0091340B" w:rsidRDefault="00015D4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15D4A" w:rsidRDefault="00015D4A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</w:tcPr>
          <w:p w:rsidR="00015D4A" w:rsidRDefault="00015D4A">
            <w:pPr>
              <w:rPr>
                <w:sz w:val="24"/>
                <w:szCs w:val="24"/>
              </w:rPr>
            </w:pPr>
          </w:p>
        </w:tc>
      </w:tr>
    </w:tbl>
    <w:p w:rsidR="005472C9" w:rsidRDefault="005472C9">
      <w:pPr>
        <w:rPr>
          <w:b/>
          <w:sz w:val="24"/>
          <w:szCs w:val="24"/>
        </w:rPr>
      </w:pPr>
    </w:p>
    <w:p w:rsidR="005472C9" w:rsidRPr="005472C9" w:rsidRDefault="005472C9" w:rsidP="005472C9">
      <w:pPr>
        <w:spacing w:after="0" w:line="240" w:lineRule="auto"/>
        <w:rPr>
          <w:b/>
          <w:sz w:val="24"/>
          <w:szCs w:val="24"/>
        </w:rPr>
      </w:pPr>
    </w:p>
    <w:sectPr w:rsidR="005472C9" w:rsidRPr="005472C9" w:rsidSect="005472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D4"/>
    <w:rsid w:val="00015D4A"/>
    <w:rsid w:val="00042CC6"/>
    <w:rsid w:val="00066A37"/>
    <w:rsid w:val="000875D4"/>
    <w:rsid w:val="000C7A0F"/>
    <w:rsid w:val="000C7E00"/>
    <w:rsid w:val="0015144E"/>
    <w:rsid w:val="00194F63"/>
    <w:rsid w:val="00224561"/>
    <w:rsid w:val="002E1598"/>
    <w:rsid w:val="00386386"/>
    <w:rsid w:val="00386D79"/>
    <w:rsid w:val="003D3334"/>
    <w:rsid w:val="003E64AC"/>
    <w:rsid w:val="004769BC"/>
    <w:rsid w:val="004806D7"/>
    <w:rsid w:val="004E7BF2"/>
    <w:rsid w:val="005472C9"/>
    <w:rsid w:val="00557685"/>
    <w:rsid w:val="00586F97"/>
    <w:rsid w:val="005B6DFA"/>
    <w:rsid w:val="005D545E"/>
    <w:rsid w:val="00630ED0"/>
    <w:rsid w:val="00633F84"/>
    <w:rsid w:val="0065416F"/>
    <w:rsid w:val="00683F86"/>
    <w:rsid w:val="007221C5"/>
    <w:rsid w:val="007479F7"/>
    <w:rsid w:val="00752867"/>
    <w:rsid w:val="00787DC3"/>
    <w:rsid w:val="007B36D4"/>
    <w:rsid w:val="007E5620"/>
    <w:rsid w:val="00862412"/>
    <w:rsid w:val="008920AB"/>
    <w:rsid w:val="00895947"/>
    <w:rsid w:val="008967FF"/>
    <w:rsid w:val="0091340B"/>
    <w:rsid w:val="00913828"/>
    <w:rsid w:val="00A935F8"/>
    <w:rsid w:val="00AC6F07"/>
    <w:rsid w:val="00AF247F"/>
    <w:rsid w:val="00AF5D6B"/>
    <w:rsid w:val="00BA7830"/>
    <w:rsid w:val="00BE48F1"/>
    <w:rsid w:val="00C11CAA"/>
    <w:rsid w:val="00C41D0B"/>
    <w:rsid w:val="00D10F7C"/>
    <w:rsid w:val="00D3069D"/>
    <w:rsid w:val="00D74A88"/>
    <w:rsid w:val="00D87A58"/>
    <w:rsid w:val="00D96F4F"/>
    <w:rsid w:val="00E006E4"/>
    <w:rsid w:val="00E4421D"/>
    <w:rsid w:val="00E7277C"/>
    <w:rsid w:val="00E86548"/>
    <w:rsid w:val="00E93B32"/>
    <w:rsid w:val="00EF2506"/>
    <w:rsid w:val="00F10628"/>
    <w:rsid w:val="00F3195C"/>
    <w:rsid w:val="00F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3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B3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Kotoriba</dc:creator>
  <cp:lastModifiedBy>Korisnik</cp:lastModifiedBy>
  <cp:revision>4</cp:revision>
  <cp:lastPrinted>2017-09-27T13:03:00Z</cp:lastPrinted>
  <dcterms:created xsi:type="dcterms:W3CDTF">2017-09-28T13:48:00Z</dcterms:created>
  <dcterms:modified xsi:type="dcterms:W3CDTF">2017-10-03T08:40:00Z</dcterms:modified>
</cp:coreProperties>
</file>